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236" w:rsidRDefault="00242236" w:rsidP="002422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</w:p>
    <w:p w:rsidR="00242236" w:rsidRDefault="00242236" w:rsidP="002422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учета достижений МБДОУ «Детский сад № 85» в </w:t>
      </w:r>
      <w:r w:rsidR="00B63282">
        <w:rPr>
          <w:rFonts w:ascii="Times New Roman" w:hAnsi="Times New Roman" w:cs="Times New Roman"/>
          <w:sz w:val="28"/>
          <w:szCs w:val="28"/>
        </w:rPr>
        <w:t>2 квартале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6328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Style w:val="a6"/>
        <w:tblW w:w="149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63"/>
        <w:gridCol w:w="4055"/>
        <w:gridCol w:w="2125"/>
        <w:gridCol w:w="3258"/>
        <w:gridCol w:w="3684"/>
      </w:tblGrid>
      <w:tr w:rsidR="00242236" w:rsidTr="00242236"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6" w:rsidRDefault="00242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6" w:rsidRDefault="00242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(конкурс, соревнования, конференция) название мероприятия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6" w:rsidRDefault="00242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и место проведения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6" w:rsidRDefault="00242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и количество участников мероприятия (учреждение, педагоги, дети)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6" w:rsidRDefault="00242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участия в мероприятии (победы, награды, поощрения)</w:t>
            </w:r>
          </w:p>
        </w:tc>
      </w:tr>
      <w:tr w:rsidR="00242236" w:rsidTr="00242236">
        <w:trPr>
          <w:trHeight w:val="690"/>
        </w:trPr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6" w:rsidRDefault="00242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85»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6" w:rsidRDefault="00242236" w:rsidP="00242236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Всероссийский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конкурс творческих работ «</w:t>
            </w:r>
            <w:r>
              <w:rPr>
                <w:rFonts w:ascii="Times New Roman" w:hAnsi="Times New Roman"/>
                <w:sz w:val="28"/>
                <w:szCs w:val="28"/>
              </w:rPr>
              <w:t>Лимпопо Корнея Чуковского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236" w:rsidRDefault="00242236">
            <w:pPr>
              <w:ind w:firstLine="56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  <w:p w:rsidR="00242236" w:rsidRDefault="00242236">
            <w:pPr>
              <w:ind w:firstLine="56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1Федеральный журнал «Звездочка наша»</w:t>
            </w:r>
          </w:p>
          <w:p w:rsidR="00242236" w:rsidRDefault="00242236">
            <w:pPr>
              <w:ind w:firstLine="56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242236" w:rsidRDefault="00242236">
            <w:pPr>
              <w:ind w:firstLine="567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Макрушина Маргарита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Якушкина Вероника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Полина</w:t>
            </w:r>
          </w:p>
          <w:p w:rsidR="00242236" w:rsidRDefault="00242236">
            <w:pPr>
              <w:pStyle w:val="a5"/>
              <w:tabs>
                <w:tab w:val="left" w:pos="426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Н.В.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Астахова Н.А.</w:t>
            </w:r>
          </w:p>
          <w:p w:rsidR="00242236" w:rsidRDefault="0024223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Воровская Настя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Черенева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Ульяна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Черномордова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Николаевна, Андреева Галина Анатольевна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Воспитанники:</w:t>
            </w:r>
          </w:p>
          <w:p w:rsidR="009544C7" w:rsidRDefault="00242236" w:rsidP="009544C7">
            <w:pPr>
              <w:pStyle w:val="a5"/>
              <w:tabs>
                <w:tab w:val="left" w:pos="567"/>
              </w:tabs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242236" w:rsidRDefault="009544C7" w:rsidP="009544C7">
            <w:pPr>
              <w:pStyle w:val="a5"/>
              <w:tabs>
                <w:tab w:val="left" w:pos="567"/>
              </w:tabs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Данил</w:t>
            </w:r>
          </w:p>
          <w:p w:rsidR="009544C7" w:rsidRDefault="009544C7" w:rsidP="009544C7">
            <w:pPr>
              <w:pStyle w:val="a5"/>
              <w:tabs>
                <w:tab w:val="left" w:pos="567"/>
              </w:tabs>
              <w:spacing w:after="0"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Аня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Гаврилова Е.В.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Бахарева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Маруся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 w:rsidP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 Дима </w:t>
            </w:r>
          </w:p>
          <w:p w:rsidR="00242236" w:rsidRDefault="00242236" w:rsidP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И.А.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 w:rsidP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Рытов Вова</w:t>
            </w:r>
          </w:p>
          <w:p w:rsidR="00242236" w:rsidRDefault="00242236" w:rsidP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Крушнякова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Баранова Е.В.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Якушкин Олег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  <w:p w:rsidR="00242236" w:rsidRDefault="00242236" w:rsidP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 w:rsidR="009544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4C7" w:rsidRDefault="009544C7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 w:rsidP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Диплом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1 место</w:t>
            </w: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2 место</w:t>
            </w: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236" w:rsidTr="00242236">
        <w:trPr>
          <w:trHeight w:val="690"/>
        </w:trPr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6" w:rsidRDefault="00242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«Детский сад № 85»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236" w:rsidRDefault="00242236">
            <w:pPr>
              <w:widowControl w:val="0"/>
              <w:ind w:lef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Краевой смотр-конкурс образовательных организаций Алтайского края</w:t>
            </w:r>
          </w:p>
          <w:p w:rsidR="00242236" w:rsidRDefault="00242236">
            <w:pPr>
              <w:widowControl w:val="0"/>
              <w:ind w:left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«Правила дорожного движения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жизни»</w:t>
            </w:r>
          </w:p>
          <w:p w:rsidR="00242236" w:rsidRDefault="00242236">
            <w:pPr>
              <w:tabs>
                <w:tab w:val="left" w:pos="380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236" w:rsidRDefault="00242236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КГБУ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Алтайский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краевой дворец творчества детей и молодежи» при поддержке Министерства образования и науки Алтайского края, УГИБДД ГУ МВД России по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Алтайскому краю. </w:t>
            </w:r>
          </w:p>
          <w:p w:rsidR="00242236" w:rsidRDefault="00242236">
            <w:pPr>
              <w:widowControl w:val="0"/>
              <w:tabs>
                <w:tab w:val="left" w:pos="36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2.2021 г.</w:t>
            </w:r>
          </w:p>
          <w:p w:rsidR="00242236" w:rsidRDefault="00242236">
            <w:pPr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Воспитанники: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Макрушина Маргарита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Фишер Артем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 Жидкова С.В.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 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Осинцев Макар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Н.В.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Астахова Н.А.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236" w:rsidTr="00242236">
        <w:trPr>
          <w:trHeight w:val="690"/>
        </w:trPr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6" w:rsidRDefault="00242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«Детский сад № 85»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6" w:rsidRDefault="00242236">
            <w:pPr>
              <w:pStyle w:val="a4"/>
              <w:tabs>
                <w:tab w:val="left" w:pos="567"/>
              </w:tabs>
              <w:ind w:firstLine="14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Краевая научно-практическая конференция «Концепция успеха в развитии инновационных подходов образовательных организаций Алтайского края к обучению детей основам безопасности дорожного движения: опыт, проблемы, перспективы»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6" w:rsidRDefault="00242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КГБУ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Алтайский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краевой дворец творчества детей и молодежи»</w:t>
            </w:r>
          </w:p>
          <w:p w:rsidR="00242236" w:rsidRDefault="00242236">
            <w:pPr>
              <w:ind w:firstLine="567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225.12.2021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Жидкова С.В.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Астахова Н.А.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236" w:rsidTr="00242236">
        <w:trPr>
          <w:trHeight w:val="690"/>
        </w:trPr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6" w:rsidRDefault="00242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85»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236" w:rsidRDefault="00242236">
            <w:pPr>
              <w:pStyle w:val="a3"/>
              <w:tabs>
                <w:tab w:val="left" w:pos="0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городском </w:t>
            </w:r>
            <w:proofErr w:type="gramStart"/>
            <w:r>
              <w:rPr>
                <w:sz w:val="28"/>
                <w:szCs w:val="28"/>
              </w:rPr>
              <w:t>конкурсе</w:t>
            </w:r>
            <w:proofErr w:type="gramEnd"/>
            <w:r>
              <w:rPr>
                <w:sz w:val="28"/>
                <w:szCs w:val="28"/>
              </w:rPr>
              <w:t xml:space="preserve"> методических материалов по дополнительному техническому образованию детей </w:t>
            </w:r>
          </w:p>
          <w:p w:rsidR="00242236" w:rsidRDefault="00242236">
            <w:pPr>
              <w:pStyle w:val="a3"/>
              <w:tabs>
                <w:tab w:val="left" w:pos="0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«Педагогическая мастерская»</w:t>
            </w:r>
          </w:p>
          <w:p w:rsidR="00242236" w:rsidRDefault="00242236">
            <w:pPr>
              <w:pStyle w:val="a4"/>
              <w:tabs>
                <w:tab w:val="left" w:pos="567"/>
              </w:tabs>
              <w:ind w:firstLine="1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6" w:rsidRDefault="002422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МБУДО «Барнаульская городская станция юных техников»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242236" w:rsidTr="00242236">
        <w:trPr>
          <w:trHeight w:val="690"/>
        </w:trPr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6" w:rsidRDefault="00242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85»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6" w:rsidRDefault="00242236">
            <w:pPr>
              <w:pStyle w:val="a3"/>
              <w:tabs>
                <w:tab w:val="left" w:pos="0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конкурс рисунков «Правильно </w:t>
            </w:r>
            <w:proofErr w:type="gramStart"/>
            <w:r>
              <w:rPr>
                <w:sz w:val="28"/>
                <w:szCs w:val="28"/>
              </w:rPr>
              <w:t>питайся-здоровья</w:t>
            </w:r>
            <w:proofErr w:type="gramEnd"/>
            <w:r>
              <w:rPr>
                <w:sz w:val="28"/>
                <w:szCs w:val="28"/>
              </w:rPr>
              <w:t xml:space="preserve"> набирайся»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6" w:rsidRDefault="0024223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Комитет по образованию г. Барнаула и ФБУЗ «Центр гигиены и эпидемиологии в Алтайском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крае»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Воспитанники: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Макрушина Маргарита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Тарачкова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Воспитанники: 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Маруся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Андреев Дима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И.А.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Вильмискин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Астахова В.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Зубакина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Астахова Н.А.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Н.В.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Сертификат участника</w:t>
            </w: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242236" w:rsidTr="00242236">
        <w:trPr>
          <w:trHeight w:val="690"/>
        </w:trPr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6" w:rsidRDefault="002422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«Детский сад № 85»</w:t>
            </w:r>
          </w:p>
        </w:tc>
        <w:tc>
          <w:tcPr>
            <w:tcW w:w="4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6" w:rsidRDefault="00242236">
            <w:pPr>
              <w:pStyle w:val="a3"/>
              <w:tabs>
                <w:tab w:val="left" w:pos="0"/>
              </w:tabs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ДОУ «Лучшая новогодняя игрушка»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6" w:rsidRDefault="0024223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МБДОУ «Детский сад № 85»</w:t>
            </w:r>
          </w:p>
          <w:p w:rsidR="00242236" w:rsidRDefault="00242236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24.12.2021</w:t>
            </w:r>
          </w:p>
        </w:tc>
        <w:tc>
          <w:tcPr>
            <w:tcW w:w="32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Воспитанники: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Якушкина Вероника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Финна Катя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Черенева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Ульяна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Якушкин Олег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Астахова Вероника</w:t>
            </w:r>
          </w:p>
          <w:p w:rsidR="00242236" w:rsidRDefault="002422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Багринцева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3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1место</w:t>
            </w: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Спецдиплом</w:t>
            </w:r>
            <w:proofErr w:type="spellEnd"/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Спецдиплом</w:t>
            </w:r>
            <w:proofErr w:type="spellEnd"/>
          </w:p>
          <w:p w:rsidR="00242236" w:rsidRDefault="00242236">
            <w:pPr>
              <w:tabs>
                <w:tab w:val="left" w:pos="-142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спецдиплом</w:t>
            </w:r>
            <w:proofErr w:type="spellEnd"/>
          </w:p>
        </w:tc>
      </w:tr>
    </w:tbl>
    <w:p w:rsidR="00242236" w:rsidRDefault="00242236" w:rsidP="00242236">
      <w:r>
        <w:rPr>
          <w:rFonts w:ascii="Times New Roman" w:hAnsi="Times New Roman" w:cs="Times New Roman"/>
          <w:sz w:val="28"/>
          <w:szCs w:val="28"/>
        </w:rPr>
        <w:t>Заведующий                                                                                                                                                     С.Н. Уланова</w:t>
      </w:r>
    </w:p>
    <w:p w:rsidR="00242236" w:rsidRDefault="00242236" w:rsidP="00242236"/>
    <w:p w:rsidR="00242236" w:rsidRDefault="00242236" w:rsidP="00242236"/>
    <w:p w:rsidR="00242236" w:rsidRDefault="00242236" w:rsidP="00242236"/>
    <w:p w:rsidR="00242236" w:rsidRDefault="00242236" w:rsidP="00242236"/>
    <w:p w:rsidR="00242236" w:rsidRDefault="00242236" w:rsidP="00242236"/>
    <w:p w:rsidR="00242236" w:rsidRDefault="00242236" w:rsidP="00242236"/>
    <w:p w:rsidR="00242236" w:rsidRDefault="00242236" w:rsidP="00242236"/>
    <w:p w:rsidR="00B671F9" w:rsidRDefault="009544C7"/>
    <w:sectPr w:rsidR="00B671F9" w:rsidSect="00242236">
      <w:pgSz w:w="16838" w:h="11906" w:orient="landscape" w:code="9"/>
      <w:pgMar w:top="851" w:right="1134" w:bottom="1701" w:left="1134" w:header="709" w:footer="709" w:gutter="34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A2E"/>
    <w:rsid w:val="00167EA4"/>
    <w:rsid w:val="00242236"/>
    <w:rsid w:val="002C61DC"/>
    <w:rsid w:val="007443DC"/>
    <w:rsid w:val="008B3A2E"/>
    <w:rsid w:val="009544C7"/>
    <w:rsid w:val="00B63282"/>
    <w:rsid w:val="00D4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236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2422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4223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24223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23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2236"/>
    <w:pPr>
      <w:spacing w:before="120" w:after="24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2422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4223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24223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2022-04-26T03:53:00Z</dcterms:created>
  <dcterms:modified xsi:type="dcterms:W3CDTF">2022-04-26T04:51:00Z</dcterms:modified>
</cp:coreProperties>
</file>